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F8" w:rsidRPr="009B382D" w:rsidRDefault="00476DF8" w:rsidP="00476DF8">
      <w:pPr>
        <w:widowControl/>
        <w:spacing w:before="100" w:beforeAutospacing="1" w:line="540" w:lineRule="exact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9B382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附件：</w:t>
      </w:r>
    </w:p>
    <w:p w:rsidR="00476DF8" w:rsidRPr="009B382D" w:rsidRDefault="00476DF8" w:rsidP="00476DF8">
      <w:pPr>
        <w:widowControl/>
        <w:spacing w:line="54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bookmarkStart w:id="0" w:name="_GoBack"/>
      <w:r w:rsidRPr="009B382D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力学与土木工程学院学生会干部换届推荐表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00"/>
        <w:gridCol w:w="142"/>
        <w:gridCol w:w="708"/>
        <w:gridCol w:w="427"/>
        <w:gridCol w:w="1275"/>
        <w:gridCol w:w="144"/>
        <w:gridCol w:w="1416"/>
        <w:gridCol w:w="987"/>
        <w:gridCol w:w="753"/>
        <w:gridCol w:w="1410"/>
      </w:tblGrid>
      <w:tr w:rsidR="00476DF8" w:rsidRPr="009B382D" w:rsidTr="00ED0311">
        <w:trPr>
          <w:trHeight w:hRule="exact" w:val="567"/>
          <w:jc w:val="center"/>
        </w:trPr>
        <w:tc>
          <w:tcPr>
            <w:tcW w:w="1186" w:type="dxa"/>
            <w:vAlign w:val="center"/>
          </w:tcPr>
          <w:bookmarkEnd w:id="0"/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477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547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 w:val="restart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7F7F7F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color w:val="7F7F7F"/>
                <w:sz w:val="28"/>
                <w:szCs w:val="28"/>
              </w:rPr>
              <w:t>近期照片</w:t>
            </w:r>
          </w:p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color w:val="7F7F7F"/>
                <w:sz w:val="28"/>
                <w:szCs w:val="28"/>
              </w:rPr>
              <w:t>（1寸免冠身份照）</w:t>
            </w:r>
          </w:p>
        </w:tc>
      </w:tr>
      <w:tr w:rsidR="00476DF8" w:rsidRPr="009B382D" w:rsidTr="00ED0311">
        <w:trPr>
          <w:trHeight w:hRule="exact" w:val="567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学院班级</w:t>
            </w:r>
          </w:p>
        </w:tc>
        <w:tc>
          <w:tcPr>
            <w:tcW w:w="2477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2547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hRule="exact" w:val="567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477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547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865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现任社</w:t>
            </w:r>
          </w:p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会职务</w:t>
            </w:r>
          </w:p>
        </w:tc>
        <w:tc>
          <w:tcPr>
            <w:tcW w:w="6299" w:type="dxa"/>
            <w:gridSpan w:val="8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63" w:type="dxa"/>
            <w:gridSpan w:val="2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697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所在宿舍</w:t>
            </w:r>
          </w:p>
        </w:tc>
        <w:tc>
          <w:tcPr>
            <w:tcW w:w="1200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275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推荐类型</w:t>
            </w: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rPr>
                <w:rFonts w:asciiTheme="minorEastAsia" w:eastAsiaTheme="minorEastAsia" w:hAnsiTheme="minorEastAsia"/>
                <w:color w:val="7F7F7F"/>
                <w:spacing w:val="-20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color w:val="7F7F7F"/>
                <w:spacing w:val="-20"/>
                <w:sz w:val="28"/>
                <w:szCs w:val="28"/>
              </w:rPr>
              <w:t>（组织推荐/年级推荐/个人自荐）</w:t>
            </w:r>
          </w:p>
        </w:tc>
      </w:tr>
      <w:tr w:rsidR="00476DF8" w:rsidRPr="009B382D" w:rsidTr="00ED0311">
        <w:trPr>
          <w:trHeight w:val="2239"/>
          <w:jc w:val="center"/>
        </w:trPr>
        <w:tc>
          <w:tcPr>
            <w:tcW w:w="1186" w:type="dxa"/>
            <w:vMerge w:val="restart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学习成绩</w:t>
            </w:r>
          </w:p>
        </w:tc>
        <w:tc>
          <w:tcPr>
            <w:tcW w:w="5312" w:type="dxa"/>
            <w:gridSpan w:val="7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大</w:t>
            </w:r>
            <w:proofErr w:type="gramStart"/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proofErr w:type="gramEnd"/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学年平均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分，专业排名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（排名/总人数）</w:t>
            </w:r>
          </w:p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大二学年平均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分，专业排名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（排名/总人数）</w:t>
            </w:r>
          </w:p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大三学年平均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分，专业排名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（排名/总人数）</w:t>
            </w: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□有   □无</w:t>
            </w:r>
            <w:proofErr w:type="gramStart"/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挂科记录</w:t>
            </w:r>
            <w:proofErr w:type="gramEnd"/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476DF8" w:rsidRPr="009B382D" w:rsidRDefault="00476DF8" w:rsidP="00ED0311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英语水平：</w:t>
            </w:r>
            <w:r w:rsidRPr="009B382D">
              <w:rPr>
                <w:rFonts w:asciiTheme="minorEastAsia" w:eastAsiaTheme="minorEastAsia" w:hAnsiTheme="minorEastAsia" w:hint="eastAsia"/>
                <w:color w:val="7F7F7F"/>
                <w:sz w:val="28"/>
                <w:szCs w:val="28"/>
              </w:rPr>
              <w:t>（等级-成绩）</w:t>
            </w:r>
          </w:p>
        </w:tc>
        <w:tc>
          <w:tcPr>
            <w:tcW w:w="4566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计算机水平：</w:t>
            </w:r>
            <w:r w:rsidRPr="009B382D">
              <w:rPr>
                <w:rFonts w:asciiTheme="minorEastAsia" w:eastAsiaTheme="minorEastAsia" w:hAnsiTheme="minorEastAsia" w:hint="eastAsia"/>
                <w:color w:val="7F7F7F"/>
                <w:sz w:val="28"/>
                <w:szCs w:val="28"/>
              </w:rPr>
              <w:t>（等级）</w:t>
            </w: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 w:val="restart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个人简历</w:t>
            </w:r>
            <w:r w:rsidRPr="009B382D">
              <w:rPr>
                <w:rFonts w:asciiTheme="minorEastAsia" w:eastAsiaTheme="minorEastAsia" w:hAnsiTheme="minorEastAsia" w:hint="eastAsia"/>
                <w:w w:val="80"/>
                <w:sz w:val="28"/>
                <w:szCs w:val="28"/>
              </w:rPr>
              <w:t>(自大学起）</w:t>
            </w: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起止时间</w:t>
            </w: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学习地点</w:t>
            </w: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曾任职务</w:t>
            </w: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 w:val="restart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获奖情况</w:t>
            </w: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授奖单位</w:t>
            </w: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奖励或荣誉名称</w:t>
            </w: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35"/>
          <w:jc w:val="center"/>
        </w:trPr>
        <w:tc>
          <w:tcPr>
            <w:tcW w:w="1186" w:type="dxa"/>
            <w:vMerge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092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典型事迹</w:t>
            </w:r>
          </w:p>
        </w:tc>
        <w:tc>
          <w:tcPr>
            <w:tcW w:w="8462" w:type="dxa"/>
            <w:gridSpan w:val="10"/>
          </w:tcPr>
          <w:p w:rsidR="00476DF8" w:rsidRPr="009B382D" w:rsidRDefault="00476DF8" w:rsidP="00ED0311">
            <w:pPr>
              <w:spacing w:line="5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（主要表述个人主要承担的工作、参与举办的活动及发挥的作用）</w:t>
            </w: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分管意向</w:t>
            </w:r>
          </w:p>
        </w:tc>
        <w:tc>
          <w:tcPr>
            <w:tcW w:w="1342" w:type="dxa"/>
            <w:gridSpan w:val="2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第一志愿</w:t>
            </w:r>
          </w:p>
        </w:tc>
        <w:tc>
          <w:tcPr>
            <w:tcW w:w="1135" w:type="dxa"/>
            <w:gridSpan w:val="2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第二志愿</w:t>
            </w:r>
          </w:p>
        </w:tc>
        <w:tc>
          <w:tcPr>
            <w:tcW w:w="141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是否服从调剂</w:t>
            </w:r>
          </w:p>
        </w:tc>
        <w:tc>
          <w:tcPr>
            <w:tcW w:w="1410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76DF8" w:rsidRPr="009B382D" w:rsidTr="00ED0311">
        <w:trPr>
          <w:trHeight w:val="567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任职意向</w:t>
            </w:r>
          </w:p>
        </w:tc>
        <w:tc>
          <w:tcPr>
            <w:tcW w:w="8462" w:type="dxa"/>
            <w:gridSpan w:val="10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7F7F7F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color w:val="7F7F7F"/>
                <w:sz w:val="28"/>
                <w:szCs w:val="28"/>
              </w:rPr>
              <w:t>团委副书记/主席/副主席(请遵照个人意愿严肃填写)</w:t>
            </w:r>
          </w:p>
        </w:tc>
      </w:tr>
      <w:tr w:rsidR="00476DF8" w:rsidRPr="009B382D" w:rsidTr="00ED0311">
        <w:trPr>
          <w:trHeight w:val="2356"/>
          <w:jc w:val="center"/>
        </w:trPr>
        <w:tc>
          <w:tcPr>
            <w:tcW w:w="1186" w:type="dxa"/>
            <w:vAlign w:val="center"/>
          </w:tcPr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推荐意见</w:t>
            </w:r>
          </w:p>
        </w:tc>
        <w:tc>
          <w:tcPr>
            <w:tcW w:w="8462" w:type="dxa"/>
            <w:gridSpan w:val="10"/>
          </w:tcPr>
          <w:p w:rsidR="00476DF8" w:rsidRPr="009B382D" w:rsidRDefault="00476DF8" w:rsidP="00ED0311">
            <w:pPr>
              <w:spacing w:line="5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76DF8" w:rsidRPr="009B382D" w:rsidRDefault="00476DF8" w:rsidP="00476DF8">
            <w:pPr>
              <w:spacing w:beforeLines="100" w:before="312"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推荐人签字：</w:t>
            </w:r>
          </w:p>
          <w:p w:rsidR="00476DF8" w:rsidRPr="009B382D" w:rsidRDefault="00476DF8" w:rsidP="00ED0311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时间：    年   月   日</w:t>
            </w:r>
          </w:p>
        </w:tc>
      </w:tr>
      <w:tr w:rsidR="00476DF8" w:rsidRPr="009B382D" w:rsidTr="00ED0311">
        <w:trPr>
          <w:trHeight w:val="883"/>
          <w:jc w:val="center"/>
        </w:trPr>
        <w:tc>
          <w:tcPr>
            <w:tcW w:w="9648" w:type="dxa"/>
            <w:gridSpan w:val="11"/>
            <w:vAlign w:val="center"/>
          </w:tcPr>
          <w:p w:rsidR="00476DF8" w:rsidRPr="009B382D" w:rsidRDefault="00476DF8" w:rsidP="00ED0311">
            <w:pPr>
              <w:spacing w:line="5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本人证明以上信息的真实性，如有虚假信息，本人承担一切责任。</w:t>
            </w:r>
          </w:p>
          <w:p w:rsidR="00476DF8" w:rsidRPr="009B382D" w:rsidRDefault="00476DF8" w:rsidP="00ED0311">
            <w:pPr>
              <w:spacing w:line="540" w:lineRule="exact"/>
              <w:ind w:firstLineChars="2900" w:firstLine="8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申请人：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 </w:t>
            </w:r>
            <w:r w:rsidRPr="009B382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</w:tc>
      </w:tr>
    </w:tbl>
    <w:p w:rsidR="00A9011C" w:rsidRDefault="00A9011C"/>
    <w:sectPr w:rsidR="00A9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8"/>
    <w:rsid w:val="00476DF8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cumt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2017-06-13T03:57:00Z</dcterms:created>
  <dcterms:modified xsi:type="dcterms:W3CDTF">2017-06-13T03:57:00Z</dcterms:modified>
</cp:coreProperties>
</file>